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E6DE4" w14:textId="69D38FF4" w:rsidR="00374088" w:rsidRDefault="006749FA" w:rsidP="006749FA">
      <w:pPr>
        <w:jc w:val="center"/>
        <w:rPr>
          <w:b/>
          <w:sz w:val="32"/>
          <w:szCs w:val="32"/>
        </w:rPr>
      </w:pPr>
      <w:r w:rsidRPr="006749FA">
        <w:rPr>
          <w:b/>
          <w:sz w:val="32"/>
          <w:szCs w:val="32"/>
        </w:rPr>
        <w:t>Conflicts of Interest</w:t>
      </w:r>
    </w:p>
    <w:p w14:paraId="74466365" w14:textId="4B601F23" w:rsidR="006749FA" w:rsidRDefault="006749FA" w:rsidP="006749FA">
      <w:pPr>
        <w:jc w:val="center"/>
        <w:rPr>
          <w:b/>
          <w:sz w:val="32"/>
          <w:szCs w:val="32"/>
        </w:rPr>
      </w:pPr>
    </w:p>
    <w:p w14:paraId="41976EE3" w14:textId="6029F09F" w:rsidR="006749FA" w:rsidRPr="006749FA" w:rsidRDefault="006749FA" w:rsidP="006749FA">
      <w:pPr>
        <w:rPr>
          <w:b/>
          <w:sz w:val="28"/>
          <w:szCs w:val="28"/>
        </w:rPr>
      </w:pPr>
      <w:r w:rsidRPr="006749FA">
        <w:rPr>
          <w:b/>
          <w:sz w:val="28"/>
          <w:szCs w:val="28"/>
        </w:rPr>
        <w:t xml:space="preserve">Prof. </w:t>
      </w:r>
      <w:proofErr w:type="spellStart"/>
      <w:r w:rsidRPr="006749FA">
        <w:rPr>
          <w:b/>
          <w:sz w:val="28"/>
          <w:szCs w:val="28"/>
        </w:rPr>
        <w:t>Hervé</w:t>
      </w:r>
      <w:proofErr w:type="spellEnd"/>
      <w:r w:rsidRPr="006749FA">
        <w:rPr>
          <w:b/>
          <w:sz w:val="28"/>
          <w:szCs w:val="28"/>
        </w:rPr>
        <w:t xml:space="preserve"> </w:t>
      </w:r>
      <w:proofErr w:type="spellStart"/>
      <w:r w:rsidRPr="006749FA">
        <w:rPr>
          <w:b/>
          <w:sz w:val="28"/>
          <w:szCs w:val="28"/>
        </w:rPr>
        <w:t>Dutau</w:t>
      </w:r>
      <w:proofErr w:type="spellEnd"/>
    </w:p>
    <w:p w14:paraId="0784F6B2" w14:textId="77777777" w:rsidR="006749FA" w:rsidRDefault="006749FA" w:rsidP="006749FA">
      <w:pPr>
        <w:pStyle w:val="ListParagraph"/>
        <w:numPr>
          <w:ilvl w:val="0"/>
          <w:numId w:val="1"/>
        </w:numPr>
      </w:pPr>
      <w:r>
        <w:t xml:space="preserve">Consultant for </w:t>
      </w:r>
      <w:proofErr w:type="spellStart"/>
      <w:r>
        <w:t>Novatech</w:t>
      </w:r>
      <w:proofErr w:type="spellEnd"/>
      <w:r>
        <w:t xml:space="preserve"> SA </w:t>
      </w:r>
    </w:p>
    <w:p w14:paraId="4400DEF3" w14:textId="42DBDB9D" w:rsidR="006749FA" w:rsidRPr="006749FA" w:rsidRDefault="006749FA" w:rsidP="006749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Royalties for the </w:t>
      </w:r>
      <w:proofErr w:type="spellStart"/>
      <w:r>
        <w:t>Dutau</w:t>
      </w:r>
      <w:proofErr w:type="spellEnd"/>
      <w:r>
        <w:t xml:space="preserve"> </w:t>
      </w:r>
      <w:proofErr w:type="spellStart"/>
      <w:r>
        <w:t>Novatech</w:t>
      </w:r>
      <w:proofErr w:type="spellEnd"/>
      <w:r>
        <w:t xml:space="preserve"> Rigid Bron</w:t>
      </w:r>
      <w:bookmarkStart w:id="0" w:name="_GoBack"/>
      <w:bookmarkEnd w:id="0"/>
      <w:r>
        <w:t>choscope</w:t>
      </w:r>
    </w:p>
    <w:sectPr w:rsidR="006749FA" w:rsidRPr="0067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078B"/>
    <w:multiLevelType w:val="hybridMultilevel"/>
    <w:tmpl w:val="02F6DC7C"/>
    <w:lvl w:ilvl="0" w:tplc="10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9FA"/>
    <w:rsid w:val="000349A4"/>
    <w:rsid w:val="00063F86"/>
    <w:rsid w:val="000977F6"/>
    <w:rsid w:val="000B2EEE"/>
    <w:rsid w:val="00187546"/>
    <w:rsid w:val="001A2DA0"/>
    <w:rsid w:val="001C4AAF"/>
    <w:rsid w:val="001D7425"/>
    <w:rsid w:val="00211DEE"/>
    <w:rsid w:val="002561A9"/>
    <w:rsid w:val="00272CF9"/>
    <w:rsid w:val="00281368"/>
    <w:rsid w:val="002A272C"/>
    <w:rsid w:val="002A561B"/>
    <w:rsid w:val="002B3F84"/>
    <w:rsid w:val="002B7FC7"/>
    <w:rsid w:val="002F57FC"/>
    <w:rsid w:val="00360F92"/>
    <w:rsid w:val="00374088"/>
    <w:rsid w:val="003D10B2"/>
    <w:rsid w:val="0041065B"/>
    <w:rsid w:val="00443069"/>
    <w:rsid w:val="004651B7"/>
    <w:rsid w:val="004A0EF2"/>
    <w:rsid w:val="004A367D"/>
    <w:rsid w:val="004B12AF"/>
    <w:rsid w:val="004D5C0F"/>
    <w:rsid w:val="004F4470"/>
    <w:rsid w:val="004F6DD7"/>
    <w:rsid w:val="00501090"/>
    <w:rsid w:val="00591C44"/>
    <w:rsid w:val="005A21BE"/>
    <w:rsid w:val="005D06B2"/>
    <w:rsid w:val="005D24A1"/>
    <w:rsid w:val="005D6EEF"/>
    <w:rsid w:val="005F0FA1"/>
    <w:rsid w:val="00617A17"/>
    <w:rsid w:val="006749FA"/>
    <w:rsid w:val="006806D4"/>
    <w:rsid w:val="006A19BE"/>
    <w:rsid w:val="006D03AC"/>
    <w:rsid w:val="006F0EB0"/>
    <w:rsid w:val="00705A8F"/>
    <w:rsid w:val="0071075C"/>
    <w:rsid w:val="007A270E"/>
    <w:rsid w:val="007B732A"/>
    <w:rsid w:val="007D58E1"/>
    <w:rsid w:val="00857095"/>
    <w:rsid w:val="008F3456"/>
    <w:rsid w:val="00973C37"/>
    <w:rsid w:val="00977AFA"/>
    <w:rsid w:val="009951F1"/>
    <w:rsid w:val="009B6896"/>
    <w:rsid w:val="009B6F0E"/>
    <w:rsid w:val="009C6AFA"/>
    <w:rsid w:val="009D1AD8"/>
    <w:rsid w:val="00A1067E"/>
    <w:rsid w:val="00A4164A"/>
    <w:rsid w:val="00A82725"/>
    <w:rsid w:val="00AD419F"/>
    <w:rsid w:val="00B506E5"/>
    <w:rsid w:val="00B5209A"/>
    <w:rsid w:val="00B66774"/>
    <w:rsid w:val="00BB3303"/>
    <w:rsid w:val="00C17BB8"/>
    <w:rsid w:val="00D95AAE"/>
    <w:rsid w:val="00DD5F52"/>
    <w:rsid w:val="00E445C7"/>
    <w:rsid w:val="00E9454C"/>
    <w:rsid w:val="00EE45AB"/>
    <w:rsid w:val="00EF2DA0"/>
    <w:rsid w:val="00F15F23"/>
    <w:rsid w:val="00F53AFA"/>
    <w:rsid w:val="00F755C5"/>
    <w:rsid w:val="00FA56B4"/>
    <w:rsid w:val="00FD0AD1"/>
    <w:rsid w:val="00FD74E9"/>
    <w:rsid w:val="00FE0A79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6DED49"/>
  <w15:chartTrackingRefBased/>
  <w15:docId w15:val="{5C6EC3B2-5104-4895-85E4-412FDB46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Anca-Elena Matei</dc:creator>
  <cp:keywords/>
  <dc:description/>
  <cp:lastModifiedBy>Anca-Elena Matei</cp:lastModifiedBy>
  <cp:revision>1</cp:revision>
  <dcterms:created xsi:type="dcterms:W3CDTF">2019-05-06T07:55:00Z</dcterms:created>
  <dcterms:modified xsi:type="dcterms:W3CDTF">2019-05-06T07:56:00Z</dcterms:modified>
</cp:coreProperties>
</file>